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1E" w:rsidRDefault="00716D1E" w:rsidP="00716D1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A1525A" w:rsidRPr="00716D1E" w:rsidRDefault="00716D1E" w:rsidP="00716D1E">
      <w:pPr>
        <w:rPr>
          <w:rFonts w:ascii="Times New Roman" w:hAnsi="Times New Roman" w:cs="Times New Roman"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</w:t>
      </w:r>
      <w:r w:rsidR="00463155" w:rsidRPr="00716D1E">
        <w:rPr>
          <w:rFonts w:ascii="Times New Roman" w:hAnsi="Times New Roman" w:cs="Times New Roman"/>
          <w:sz w:val="32"/>
          <w:szCs w:val="32"/>
        </w:rPr>
        <w:t>Оценочный лист</w:t>
      </w:r>
    </w:p>
    <w:tbl>
      <w:tblPr>
        <w:tblW w:w="847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077"/>
        <w:gridCol w:w="3402"/>
      </w:tblGrid>
      <w:tr w:rsidR="00A1525A" w:rsidTr="00716D1E">
        <w:trPr>
          <w:trHeight w:val="1005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A1525A" w:rsidP="00DE5A46">
            <w:pPr>
              <w:pStyle w:val="a3"/>
              <w:spacing w:before="0" w:beforeAutospacing="0" w:after="150" w:afterAutospacing="0" w:line="300" w:lineRule="atLeast"/>
              <w:jc w:val="center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Вид работы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A1525A" w:rsidP="00DE5A46">
            <w:pPr>
              <w:pStyle w:val="a3"/>
              <w:spacing w:before="0" w:beforeAutospacing="0" w:after="150" w:afterAutospacing="0" w:line="300" w:lineRule="atLeast"/>
              <w:ind w:right="1385"/>
              <w:jc w:val="center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Оцени себя</w:t>
            </w:r>
          </w:p>
        </w:tc>
      </w:tr>
      <w:tr w:rsidR="00A1525A" w:rsidTr="00716D1E">
        <w:trPr>
          <w:trHeight w:val="603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716D1E" w:rsidP="00DE5A46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 xml:space="preserve">Проверка </w:t>
            </w:r>
            <w:proofErr w:type="spellStart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д</w:t>
            </w:r>
            <w:proofErr w:type="spellEnd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/</w:t>
            </w:r>
            <w:proofErr w:type="spellStart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з</w:t>
            </w:r>
            <w:proofErr w:type="spellEnd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. Тест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A1525A" w:rsidP="00DE5A46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A1525A" w:rsidTr="00716D1E">
        <w:trPr>
          <w:trHeight w:val="603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716D1E" w:rsidP="00DE5A46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Работа с текстом коллективно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A1525A" w:rsidP="00DE5A46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A1525A" w:rsidTr="00716D1E">
        <w:trPr>
          <w:trHeight w:val="616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716D1E" w:rsidP="00DE5A46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Работа в группе. Устройство табакерки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A1525A" w:rsidP="00DE5A46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A1525A" w:rsidTr="00716D1E">
        <w:trPr>
          <w:trHeight w:val="554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A1525A" w:rsidP="00A1525A">
            <w:pPr>
              <w:pStyle w:val="a3"/>
              <w:spacing w:after="15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Работа в  паре.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A1525A" w:rsidP="00DE5A46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A1525A" w:rsidTr="00716D1E">
        <w:trPr>
          <w:trHeight w:val="663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A1525A" w:rsidP="00DE5A46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b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b/>
                <w:color w:val="333333"/>
                <w:sz w:val="28"/>
                <w:szCs w:val="28"/>
              </w:rPr>
              <w:t>Работа на уроке, итог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525A" w:rsidRPr="00716D1E" w:rsidRDefault="00A1525A" w:rsidP="00DE5A46">
            <w:pPr>
              <w:spacing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</w:tbl>
    <w:p w:rsidR="00716D1E" w:rsidRPr="00716D1E" w:rsidRDefault="00716D1E" w:rsidP="00716D1E">
      <w:pPr>
        <w:rPr>
          <w:rFonts w:ascii="Times New Roman" w:hAnsi="Times New Roman" w:cs="Times New Roman"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</w:t>
      </w:r>
      <w:r w:rsidRPr="00716D1E">
        <w:rPr>
          <w:rFonts w:ascii="Times New Roman" w:hAnsi="Times New Roman" w:cs="Times New Roman"/>
          <w:sz w:val="32"/>
          <w:szCs w:val="32"/>
        </w:rPr>
        <w:t>Оценочный лист</w:t>
      </w:r>
    </w:p>
    <w:tbl>
      <w:tblPr>
        <w:tblW w:w="847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077"/>
        <w:gridCol w:w="3402"/>
      </w:tblGrid>
      <w:tr w:rsidR="00716D1E" w:rsidTr="00B720B3">
        <w:trPr>
          <w:trHeight w:val="1005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jc w:val="center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Вид работы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jc w:val="center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Оцени себя</w:t>
            </w:r>
          </w:p>
        </w:tc>
      </w:tr>
      <w:tr w:rsidR="00716D1E" w:rsidTr="00B720B3">
        <w:trPr>
          <w:trHeight w:val="603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 xml:space="preserve">Проверка </w:t>
            </w:r>
            <w:proofErr w:type="spellStart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д</w:t>
            </w:r>
            <w:proofErr w:type="spellEnd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/</w:t>
            </w:r>
            <w:proofErr w:type="spellStart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з</w:t>
            </w:r>
            <w:proofErr w:type="spellEnd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. Тест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716D1E" w:rsidTr="00B720B3">
        <w:trPr>
          <w:trHeight w:val="603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Работа с текстом коллективно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716D1E" w:rsidTr="00B720B3">
        <w:trPr>
          <w:trHeight w:val="616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Работа в группе. Устройство табакерки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716D1E" w:rsidTr="00B720B3">
        <w:trPr>
          <w:trHeight w:val="554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after="15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Работа в  паре.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716D1E" w:rsidTr="00B720B3">
        <w:trPr>
          <w:trHeight w:val="663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b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b/>
                <w:color w:val="333333"/>
                <w:sz w:val="28"/>
                <w:szCs w:val="28"/>
              </w:rPr>
              <w:t>Работа на уроке, итог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spacing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</w:tbl>
    <w:p w:rsidR="00716D1E" w:rsidRPr="00716D1E" w:rsidRDefault="00716D1E" w:rsidP="00716D1E">
      <w:pPr>
        <w:jc w:val="center"/>
        <w:rPr>
          <w:rFonts w:ascii="Times New Roman" w:hAnsi="Times New Roman" w:cs="Times New Roman"/>
          <w:sz w:val="32"/>
          <w:szCs w:val="32"/>
        </w:rPr>
      </w:pPr>
      <w:r w:rsidRPr="00716D1E">
        <w:rPr>
          <w:rFonts w:ascii="Times New Roman" w:hAnsi="Times New Roman" w:cs="Times New Roman"/>
          <w:sz w:val="32"/>
          <w:szCs w:val="32"/>
        </w:rPr>
        <w:t>Оценочный лист</w:t>
      </w:r>
    </w:p>
    <w:tbl>
      <w:tblPr>
        <w:tblW w:w="847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077"/>
        <w:gridCol w:w="3402"/>
      </w:tblGrid>
      <w:tr w:rsidR="00716D1E" w:rsidTr="00B720B3">
        <w:trPr>
          <w:trHeight w:val="1005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jc w:val="center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Вид работы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jc w:val="center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Оцени себя</w:t>
            </w:r>
          </w:p>
        </w:tc>
      </w:tr>
      <w:tr w:rsidR="00716D1E" w:rsidTr="00B720B3">
        <w:trPr>
          <w:trHeight w:val="603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 xml:space="preserve">Проверка </w:t>
            </w:r>
            <w:proofErr w:type="spellStart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д</w:t>
            </w:r>
            <w:proofErr w:type="spellEnd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/</w:t>
            </w:r>
            <w:proofErr w:type="spellStart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з</w:t>
            </w:r>
            <w:proofErr w:type="spellEnd"/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. Тест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716D1E" w:rsidTr="00B720B3">
        <w:trPr>
          <w:trHeight w:val="603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Работа с текстом коллективно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716D1E" w:rsidTr="00B720B3">
        <w:trPr>
          <w:trHeight w:val="616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Работа в группе. Устройство табакерки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716D1E" w:rsidTr="00B720B3">
        <w:trPr>
          <w:trHeight w:val="554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after="150" w:line="300" w:lineRule="atLeast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color w:val="333333"/>
                <w:sz w:val="28"/>
                <w:szCs w:val="28"/>
              </w:rPr>
              <w:t>Работа в  паре.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  <w:tr w:rsidR="00716D1E" w:rsidTr="00B720B3">
        <w:trPr>
          <w:trHeight w:val="663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pStyle w:val="a3"/>
              <w:spacing w:before="0" w:beforeAutospacing="0" w:after="150" w:afterAutospacing="0" w:line="300" w:lineRule="atLeast"/>
              <w:rPr>
                <w:rFonts w:ascii="Helvetica" w:hAnsi="Helvetica" w:cs="Helvetica"/>
                <w:b/>
                <w:color w:val="333333"/>
                <w:sz w:val="28"/>
                <w:szCs w:val="28"/>
              </w:rPr>
            </w:pPr>
            <w:r w:rsidRPr="00716D1E">
              <w:rPr>
                <w:rFonts w:ascii="Helvetica" w:hAnsi="Helvetica" w:cs="Helvetica"/>
                <w:b/>
                <w:color w:val="333333"/>
                <w:sz w:val="28"/>
                <w:szCs w:val="28"/>
              </w:rPr>
              <w:t>Работа на уроке, итог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6D1E" w:rsidRPr="00716D1E" w:rsidRDefault="00716D1E" w:rsidP="00B720B3">
            <w:pPr>
              <w:spacing w:line="300" w:lineRule="atLeast"/>
              <w:ind w:right="1385"/>
              <w:rPr>
                <w:rFonts w:ascii="Helvetica" w:hAnsi="Helvetica" w:cs="Helvetica"/>
                <w:color w:val="333333"/>
                <w:sz w:val="28"/>
                <w:szCs w:val="28"/>
              </w:rPr>
            </w:pPr>
          </w:p>
        </w:tc>
      </w:tr>
    </w:tbl>
    <w:p w:rsidR="00716D1E" w:rsidRPr="00A1525A" w:rsidRDefault="00716D1E" w:rsidP="00A1525A">
      <w:pPr>
        <w:ind w:firstLine="708"/>
        <w:rPr>
          <w:sz w:val="28"/>
          <w:szCs w:val="28"/>
        </w:rPr>
      </w:pPr>
    </w:p>
    <w:sectPr w:rsidR="00716D1E" w:rsidRPr="00A1525A" w:rsidSect="00716D1E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25A"/>
    <w:rsid w:val="00463155"/>
    <w:rsid w:val="00716D1E"/>
    <w:rsid w:val="009841DD"/>
    <w:rsid w:val="00A06F78"/>
    <w:rsid w:val="00A1525A"/>
    <w:rsid w:val="00D23F08"/>
    <w:rsid w:val="00F711C5"/>
    <w:rsid w:val="00F93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15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</dc:creator>
  <cp:keywords/>
  <dc:description/>
  <cp:lastModifiedBy>DNA7 X64</cp:lastModifiedBy>
  <cp:revision>4</cp:revision>
  <cp:lastPrinted>2019-12-19T18:44:00Z</cp:lastPrinted>
  <dcterms:created xsi:type="dcterms:W3CDTF">2016-12-05T15:26:00Z</dcterms:created>
  <dcterms:modified xsi:type="dcterms:W3CDTF">2019-12-19T18:46:00Z</dcterms:modified>
</cp:coreProperties>
</file>